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A4" w:rsidRPr="004D025D" w:rsidRDefault="00F040A4" w:rsidP="00F040A4">
      <w:pPr>
        <w:jc w:val="center"/>
        <w:rPr>
          <w:b/>
          <w:sz w:val="22"/>
          <w:szCs w:val="22"/>
        </w:rPr>
      </w:pPr>
      <w:r w:rsidRPr="004D025D">
        <w:rPr>
          <w:b/>
          <w:sz w:val="22"/>
          <w:szCs w:val="22"/>
        </w:rPr>
        <w:t>ОПИСЬ ДОКУМЕНТОВ,</w:t>
      </w:r>
    </w:p>
    <w:p w:rsidR="00F040A4" w:rsidRPr="004D025D" w:rsidRDefault="00F040A4" w:rsidP="00F040A4">
      <w:pPr>
        <w:widowControl w:val="0"/>
        <w:jc w:val="center"/>
        <w:rPr>
          <w:sz w:val="22"/>
          <w:szCs w:val="22"/>
        </w:rPr>
      </w:pPr>
      <w:proofErr w:type="gramStart"/>
      <w:r w:rsidRPr="004D025D">
        <w:rPr>
          <w:sz w:val="22"/>
          <w:szCs w:val="22"/>
        </w:rPr>
        <w:t>предоставляемых</w:t>
      </w:r>
      <w:proofErr w:type="gramEnd"/>
      <w:r w:rsidRPr="004D025D">
        <w:rPr>
          <w:sz w:val="22"/>
          <w:szCs w:val="22"/>
        </w:rPr>
        <w:t xml:space="preserve"> для участия в </w:t>
      </w:r>
      <w:r w:rsidRPr="004D025D">
        <w:rPr>
          <w:iCs/>
          <w:sz w:val="22"/>
          <w:szCs w:val="22"/>
        </w:rPr>
        <w:t xml:space="preserve">аукционе </w:t>
      </w:r>
      <w:r w:rsidRPr="004D025D">
        <w:rPr>
          <w:sz w:val="22"/>
          <w:szCs w:val="22"/>
        </w:rPr>
        <w:t xml:space="preserve"> по продаже земельного участка, расположенного по адресу: </w:t>
      </w:r>
    </w:p>
    <w:p w:rsidR="00F040A4" w:rsidRPr="004D025D" w:rsidRDefault="00F040A4" w:rsidP="00F040A4">
      <w:pPr>
        <w:widowControl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Россия, </w:t>
      </w:r>
      <w:r w:rsidRPr="004D025D">
        <w:rPr>
          <w:sz w:val="22"/>
          <w:szCs w:val="22"/>
        </w:rPr>
        <w:t>Красноярский край,  ________________________________</w:t>
      </w:r>
    </w:p>
    <w:p w:rsidR="00F040A4" w:rsidRPr="004D025D" w:rsidRDefault="00F040A4" w:rsidP="00F040A4">
      <w:pPr>
        <w:keepNext/>
        <w:ind w:right="-57"/>
        <w:jc w:val="both"/>
        <w:outlineLvl w:val="4"/>
        <w:rPr>
          <w:sz w:val="22"/>
          <w:szCs w:val="22"/>
        </w:rPr>
      </w:pPr>
      <w:r w:rsidRPr="004D025D">
        <w:rPr>
          <w:sz w:val="22"/>
          <w:szCs w:val="22"/>
        </w:rPr>
        <w:t xml:space="preserve">Настоящим _______________________________________________________________________подтверждает,     </w:t>
      </w:r>
    </w:p>
    <w:p w:rsidR="00F040A4" w:rsidRPr="004D025D" w:rsidRDefault="00F040A4" w:rsidP="00F040A4">
      <w:pPr>
        <w:keepNext/>
        <w:ind w:right="-57"/>
        <w:jc w:val="both"/>
        <w:outlineLvl w:val="4"/>
        <w:rPr>
          <w:sz w:val="18"/>
          <w:szCs w:val="18"/>
        </w:rPr>
      </w:pPr>
      <w:r w:rsidRPr="004D025D">
        <w:rPr>
          <w:sz w:val="22"/>
          <w:szCs w:val="22"/>
        </w:rPr>
        <w:t xml:space="preserve">                                               </w:t>
      </w:r>
      <w:r w:rsidRPr="004D025D">
        <w:rPr>
          <w:sz w:val="18"/>
          <w:szCs w:val="18"/>
        </w:rPr>
        <w:t xml:space="preserve">         </w:t>
      </w:r>
      <w:r w:rsidRPr="004D025D">
        <w:rPr>
          <w:sz w:val="16"/>
          <w:szCs w:val="16"/>
        </w:rPr>
        <w:t>(наименование участника открытого конкурса</w:t>
      </w:r>
      <w:r w:rsidRPr="004D025D">
        <w:rPr>
          <w:sz w:val="18"/>
          <w:szCs w:val="18"/>
        </w:rPr>
        <w:t>)</w:t>
      </w:r>
    </w:p>
    <w:p w:rsidR="00F040A4" w:rsidRPr="004D025D" w:rsidRDefault="00F040A4" w:rsidP="00F040A4">
      <w:pPr>
        <w:jc w:val="both"/>
        <w:rPr>
          <w:sz w:val="22"/>
          <w:szCs w:val="22"/>
        </w:rPr>
      </w:pPr>
      <w:r w:rsidRPr="004D025D">
        <w:rPr>
          <w:sz w:val="22"/>
          <w:szCs w:val="22"/>
        </w:rPr>
        <w:t xml:space="preserve">что для участия в аукционе по продаже земельного участка, расположенного по адресу: </w:t>
      </w:r>
      <w:r>
        <w:rPr>
          <w:sz w:val="22"/>
          <w:szCs w:val="22"/>
        </w:rPr>
        <w:t xml:space="preserve">Россия, </w:t>
      </w:r>
      <w:r w:rsidRPr="004D025D">
        <w:rPr>
          <w:sz w:val="22"/>
          <w:szCs w:val="22"/>
        </w:rPr>
        <w:t xml:space="preserve">Красноярский край, </w:t>
      </w:r>
      <w:r>
        <w:rPr>
          <w:sz w:val="22"/>
          <w:szCs w:val="22"/>
        </w:rPr>
        <w:t>_________________________</w:t>
      </w:r>
      <w:r w:rsidRPr="004D025D">
        <w:rPr>
          <w:sz w:val="22"/>
          <w:szCs w:val="22"/>
        </w:rPr>
        <w:t>_________________</w:t>
      </w:r>
      <w:r w:rsidRPr="004D025D">
        <w:rPr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 xml:space="preserve">с кадастровым номером_______________________, </w:t>
      </w:r>
      <w:r w:rsidRPr="004D025D">
        <w:rPr>
          <w:iCs/>
          <w:color w:val="000000"/>
          <w:sz w:val="22"/>
          <w:szCs w:val="22"/>
        </w:rPr>
        <w:t>с разрешенным использованием</w:t>
      </w:r>
      <w:r w:rsidRPr="004D025D">
        <w:rPr>
          <w:sz w:val="22"/>
          <w:szCs w:val="22"/>
        </w:rPr>
        <w:t>___________________</w:t>
      </w:r>
      <w:r w:rsidRPr="004D025D">
        <w:rPr>
          <w:iCs/>
          <w:sz w:val="22"/>
          <w:szCs w:val="22"/>
        </w:rPr>
        <w:t>___________</w:t>
      </w:r>
      <w:r>
        <w:rPr>
          <w:iCs/>
          <w:sz w:val="22"/>
          <w:szCs w:val="22"/>
        </w:rPr>
        <w:t>_________________________________</w:t>
      </w:r>
      <w:r w:rsidRPr="004D025D">
        <w:rPr>
          <w:sz w:val="22"/>
          <w:szCs w:val="22"/>
        </w:rPr>
        <w:t xml:space="preserve"> </w:t>
      </w:r>
      <w:proofErr w:type="gramStart"/>
      <w:r w:rsidRPr="004D025D">
        <w:rPr>
          <w:sz w:val="22"/>
          <w:szCs w:val="22"/>
        </w:rPr>
        <w:t>предоставляются следующие документы</w:t>
      </w:r>
      <w:proofErr w:type="gramEnd"/>
      <w:r w:rsidRPr="004D025D">
        <w:rPr>
          <w:sz w:val="22"/>
          <w:szCs w:val="22"/>
        </w:rPr>
        <w:t>:</w:t>
      </w:r>
    </w:p>
    <w:p w:rsidR="00F040A4" w:rsidRPr="004D025D" w:rsidRDefault="00F040A4" w:rsidP="00F040A4">
      <w:pPr>
        <w:jc w:val="both"/>
        <w:rPr>
          <w:sz w:val="22"/>
          <w:szCs w:val="22"/>
        </w:rPr>
      </w:pP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8"/>
        <w:gridCol w:w="1080"/>
      </w:tblGrid>
      <w:tr w:rsidR="00F040A4" w:rsidRPr="004D025D" w:rsidTr="00FA3ADD">
        <w:tc>
          <w:tcPr>
            <w:tcW w:w="540" w:type="dxa"/>
            <w:shd w:val="pct5" w:color="000000" w:fill="FFFFFF"/>
            <w:vAlign w:val="center"/>
          </w:tcPr>
          <w:p w:rsidR="00F040A4" w:rsidRPr="004D025D" w:rsidRDefault="00F040A4" w:rsidP="00FA3ADD">
            <w:pPr>
              <w:jc w:val="center"/>
              <w:rPr>
                <w:b/>
                <w:sz w:val="16"/>
                <w:szCs w:val="16"/>
              </w:rPr>
            </w:pPr>
            <w:r w:rsidRPr="004D025D">
              <w:rPr>
                <w:b/>
                <w:sz w:val="16"/>
                <w:szCs w:val="16"/>
              </w:rPr>
              <w:t>№ п\</w:t>
            </w:r>
            <w:proofErr w:type="gramStart"/>
            <w:r w:rsidRPr="004D025D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208" w:type="dxa"/>
            <w:shd w:val="pct5" w:color="000000" w:fill="FFFFFF"/>
            <w:vAlign w:val="center"/>
          </w:tcPr>
          <w:p w:rsidR="00F040A4" w:rsidRPr="004D025D" w:rsidRDefault="00F040A4" w:rsidP="00FA3ADD">
            <w:pPr>
              <w:jc w:val="center"/>
              <w:rPr>
                <w:b/>
                <w:sz w:val="16"/>
                <w:szCs w:val="16"/>
              </w:rPr>
            </w:pPr>
            <w:r w:rsidRPr="004D025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F040A4" w:rsidRPr="004D025D" w:rsidRDefault="00F040A4" w:rsidP="00FA3ADD">
            <w:pPr>
              <w:jc w:val="center"/>
              <w:rPr>
                <w:b/>
                <w:sz w:val="16"/>
                <w:szCs w:val="16"/>
              </w:rPr>
            </w:pPr>
            <w:r w:rsidRPr="004D025D">
              <w:rPr>
                <w:b/>
                <w:sz w:val="16"/>
                <w:szCs w:val="16"/>
              </w:rPr>
              <w:t>номер</w:t>
            </w:r>
          </w:p>
          <w:p w:rsidR="00F040A4" w:rsidRPr="004D025D" w:rsidRDefault="00F040A4" w:rsidP="00FA3ADD">
            <w:pPr>
              <w:jc w:val="center"/>
              <w:rPr>
                <w:b/>
                <w:sz w:val="16"/>
                <w:szCs w:val="16"/>
              </w:rPr>
            </w:pPr>
            <w:r w:rsidRPr="004D025D">
              <w:rPr>
                <w:b/>
                <w:sz w:val="16"/>
                <w:szCs w:val="16"/>
              </w:rPr>
              <w:t>страниц</w:t>
            </w:r>
          </w:p>
        </w:tc>
      </w:tr>
      <w:tr w:rsidR="00F040A4" w:rsidRPr="004D025D" w:rsidTr="00FA3ADD">
        <w:trPr>
          <w:trHeight w:val="337"/>
        </w:trPr>
        <w:tc>
          <w:tcPr>
            <w:tcW w:w="540" w:type="dxa"/>
            <w:vAlign w:val="center"/>
          </w:tcPr>
          <w:p w:rsidR="00F040A4" w:rsidRPr="004D025D" w:rsidRDefault="00F040A4" w:rsidP="00FA3ADD">
            <w:pPr>
              <w:tabs>
                <w:tab w:val="left" w:pos="72"/>
              </w:tabs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1.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:rsidR="00F040A4" w:rsidRPr="004D025D" w:rsidRDefault="00F040A4" w:rsidP="00FA3ADD">
            <w:pPr>
              <w:ind w:left="-8" w:right="-152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Заявка на участие в открытом аукционе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rPr>
          <w:trHeight w:val="348"/>
        </w:trPr>
        <w:tc>
          <w:tcPr>
            <w:tcW w:w="540" w:type="dxa"/>
            <w:vAlign w:val="center"/>
          </w:tcPr>
          <w:p w:rsidR="00F040A4" w:rsidRPr="004D025D" w:rsidRDefault="00F040A4" w:rsidP="00FA3ADD">
            <w:pPr>
              <w:tabs>
                <w:tab w:val="left" w:pos="72"/>
              </w:tabs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2.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:rsidR="00F040A4" w:rsidRPr="004D025D" w:rsidRDefault="00F040A4" w:rsidP="00FA3ADD">
            <w:pPr>
              <w:ind w:left="-8" w:right="-152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Копия личного паспорта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rPr>
          <w:trHeight w:val="343"/>
        </w:trPr>
        <w:tc>
          <w:tcPr>
            <w:tcW w:w="540" w:type="dxa"/>
            <w:vAlign w:val="center"/>
          </w:tcPr>
          <w:p w:rsidR="00F040A4" w:rsidRPr="004D025D" w:rsidRDefault="00F040A4" w:rsidP="00FA3ADD">
            <w:pPr>
              <w:tabs>
                <w:tab w:val="left" w:pos="72"/>
              </w:tabs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3.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:rsidR="00F040A4" w:rsidRPr="004D025D" w:rsidRDefault="00F040A4" w:rsidP="00FA3ADD">
            <w:pPr>
              <w:ind w:left="-8" w:right="-152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 xml:space="preserve">Платежное поручение № ____ </w:t>
            </w:r>
            <w:proofErr w:type="gramStart"/>
            <w:r w:rsidRPr="004D025D">
              <w:rPr>
                <w:sz w:val="22"/>
                <w:szCs w:val="22"/>
              </w:rPr>
              <w:t>от</w:t>
            </w:r>
            <w:proofErr w:type="gramEnd"/>
            <w:r w:rsidRPr="004D025D">
              <w:rPr>
                <w:sz w:val="22"/>
                <w:szCs w:val="22"/>
              </w:rPr>
              <w:t xml:space="preserve"> ____________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rPr>
          <w:trHeight w:val="353"/>
        </w:trPr>
        <w:tc>
          <w:tcPr>
            <w:tcW w:w="540" w:type="dxa"/>
            <w:vAlign w:val="center"/>
          </w:tcPr>
          <w:p w:rsidR="00F040A4" w:rsidRPr="004D025D" w:rsidRDefault="00F040A4" w:rsidP="00FA3ADD">
            <w:pPr>
              <w:tabs>
                <w:tab w:val="left" w:pos="72"/>
              </w:tabs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4.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:rsidR="00F040A4" w:rsidRPr="004D025D" w:rsidRDefault="00F040A4" w:rsidP="00FA3ADD">
            <w:pPr>
              <w:ind w:left="-8" w:right="-152"/>
            </w:pPr>
            <w:r w:rsidRPr="004D025D">
              <w:t>Доверенность, оформленная у нотариуса, в случае подачи заявки представителем претендента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rPr>
          <w:cantSplit/>
          <w:trHeight w:val="229"/>
        </w:trPr>
        <w:tc>
          <w:tcPr>
            <w:tcW w:w="540" w:type="dxa"/>
            <w:vAlign w:val="center"/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5.</w:t>
            </w:r>
          </w:p>
        </w:tc>
        <w:tc>
          <w:tcPr>
            <w:tcW w:w="7208" w:type="dxa"/>
          </w:tcPr>
          <w:p w:rsidR="00F040A4" w:rsidRPr="004D025D" w:rsidRDefault="00F040A4" w:rsidP="00FA3ADD">
            <w:pPr>
              <w:tabs>
                <w:tab w:val="left" w:pos="0"/>
              </w:tabs>
              <w:rPr>
                <w:bCs/>
              </w:rPr>
            </w:pPr>
            <w:r w:rsidRPr="004D025D">
              <w:rPr>
                <w:bCs/>
                <w:i/>
              </w:rPr>
              <w:t>Для юридических лиц или индивидуальных предпринимателей</w:t>
            </w:r>
            <w:r w:rsidRPr="004D025D">
              <w:rPr>
                <w:bCs/>
              </w:rPr>
              <w:t xml:space="preserve"> - Выписка из Единого государственного реестра юридических лиц или индивидуальных предпринимателей от __ 20__ года </w:t>
            </w:r>
            <w:r w:rsidRPr="004D025D">
              <w:t>(дата выдачи не более 6 мес. до даты проведения аукциона)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</w:p>
        </w:tc>
      </w:tr>
      <w:tr w:rsidR="00F040A4" w:rsidRPr="004D025D" w:rsidTr="00FA3ADD">
        <w:trPr>
          <w:cantSplit/>
          <w:trHeight w:val="619"/>
        </w:trPr>
        <w:tc>
          <w:tcPr>
            <w:tcW w:w="540" w:type="dxa"/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6.</w:t>
            </w:r>
          </w:p>
        </w:tc>
        <w:tc>
          <w:tcPr>
            <w:tcW w:w="7208" w:type="dxa"/>
          </w:tcPr>
          <w:p w:rsidR="00F040A4" w:rsidRPr="004D025D" w:rsidRDefault="00F040A4" w:rsidP="00FA3ADD">
            <w:pPr>
              <w:tabs>
                <w:tab w:val="left" w:pos="0"/>
              </w:tabs>
              <w:jc w:val="both"/>
            </w:pPr>
            <w:r w:rsidRPr="004D025D">
              <w:rPr>
                <w:bCs/>
                <w:i/>
              </w:rPr>
              <w:t>Для индивидуальных предпринимателей</w:t>
            </w:r>
            <w:r w:rsidRPr="004D025D">
              <w:rPr>
                <w:bCs/>
              </w:rPr>
              <w:t xml:space="preserve"> - </w:t>
            </w:r>
            <w:r w:rsidRPr="004D025D">
              <w:t>нотариально заверенные копии свидетельства о государственной регистрации физического лица в качестве индивидуального предпринимателя серия ____ № __________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c>
          <w:tcPr>
            <w:tcW w:w="540" w:type="dxa"/>
            <w:tcBorders>
              <w:right w:val="single" w:sz="4" w:space="0" w:color="auto"/>
            </w:tcBorders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7.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A4" w:rsidRPr="004D025D" w:rsidRDefault="00F040A4" w:rsidP="00FA3ADD">
            <w:pPr>
              <w:ind w:left="-8"/>
              <w:jc w:val="both"/>
            </w:pPr>
            <w:r w:rsidRPr="004D025D">
              <w:rPr>
                <w:bCs/>
                <w:i/>
              </w:rPr>
              <w:t>Для юридических лиц или индивидуальных предпринимателей</w:t>
            </w:r>
            <w:r w:rsidRPr="004D025D">
              <w:rPr>
                <w:bCs/>
              </w:rPr>
              <w:t xml:space="preserve"> - </w:t>
            </w:r>
            <w:r w:rsidRPr="004D025D">
              <w:t xml:space="preserve">свидетельств о постановке на учет в налоговом органе серия ____ № __________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c>
          <w:tcPr>
            <w:tcW w:w="540" w:type="dxa"/>
            <w:tcBorders>
              <w:right w:val="single" w:sz="4" w:space="0" w:color="auto"/>
            </w:tcBorders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8.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A4" w:rsidRPr="004D025D" w:rsidRDefault="00F040A4" w:rsidP="00FA3ADD">
            <w:pPr>
              <w:ind w:left="-8"/>
              <w:jc w:val="both"/>
            </w:pPr>
            <w:r w:rsidRPr="004D025D">
              <w:rPr>
                <w:bCs/>
                <w:i/>
              </w:rPr>
              <w:t>Для юридических лиц или индивидуальных предпринимателей</w:t>
            </w:r>
            <w:r w:rsidRPr="004D025D">
              <w:rPr>
                <w:bCs/>
              </w:rPr>
              <w:t xml:space="preserve"> - </w:t>
            </w:r>
            <w:r w:rsidRPr="004D025D">
              <w:t>Справка  об отсутствии задолженности в бюджеты всех уровней, выданная ИМНС РФ по месту регистрации (дата выдачи не более 3 мес. до даты проведения аукциона)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rPr>
          <w:trHeight w:val="372"/>
        </w:trPr>
        <w:tc>
          <w:tcPr>
            <w:tcW w:w="540" w:type="dxa"/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9.</w:t>
            </w:r>
          </w:p>
        </w:tc>
        <w:tc>
          <w:tcPr>
            <w:tcW w:w="7208" w:type="dxa"/>
            <w:vAlign w:val="center"/>
          </w:tcPr>
          <w:p w:rsidR="00F040A4" w:rsidRPr="004D025D" w:rsidRDefault="00F040A4" w:rsidP="00FA3ADD">
            <w:pPr>
              <w:jc w:val="both"/>
            </w:pPr>
            <w:r w:rsidRPr="004D025D">
              <w:rPr>
                <w:bCs/>
                <w:i/>
              </w:rPr>
              <w:t xml:space="preserve">Для юридических лиц </w:t>
            </w:r>
            <w:r w:rsidRPr="004D025D">
              <w:rPr>
                <w:bCs/>
              </w:rPr>
              <w:t xml:space="preserve">- </w:t>
            </w:r>
            <w:r w:rsidRPr="004D025D">
              <w:t>нотариально заверенные копии учредительных документов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rPr>
          <w:trHeight w:val="455"/>
        </w:trPr>
        <w:tc>
          <w:tcPr>
            <w:tcW w:w="540" w:type="dxa"/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10.</w:t>
            </w:r>
          </w:p>
        </w:tc>
        <w:tc>
          <w:tcPr>
            <w:tcW w:w="7208" w:type="dxa"/>
            <w:vAlign w:val="center"/>
          </w:tcPr>
          <w:p w:rsidR="00F040A4" w:rsidRPr="004D025D" w:rsidRDefault="00F040A4" w:rsidP="00FA3ADD">
            <w:pPr>
              <w:jc w:val="both"/>
            </w:pPr>
            <w:r w:rsidRPr="004D025D">
              <w:rPr>
                <w:bCs/>
                <w:i/>
              </w:rPr>
              <w:t>Для юридических ли</w:t>
            </w:r>
            <w:proofErr w:type="gramStart"/>
            <w:r w:rsidRPr="004D025D">
              <w:rPr>
                <w:bCs/>
                <w:i/>
              </w:rPr>
              <w:t>ц</w:t>
            </w:r>
            <w:r w:rsidRPr="004D025D">
              <w:rPr>
                <w:bCs/>
              </w:rPr>
              <w:t>–</w:t>
            </w:r>
            <w:proofErr w:type="gramEnd"/>
            <w:r w:rsidRPr="004D025D">
              <w:rPr>
                <w:bCs/>
              </w:rPr>
              <w:t xml:space="preserve"> </w:t>
            </w:r>
            <w:r w:rsidRPr="004D025D">
              <w:t>нотариально заверенные копии</w:t>
            </w:r>
            <w:r w:rsidRPr="004D025D">
              <w:rPr>
                <w:bCs/>
              </w:rPr>
              <w:t xml:space="preserve"> </w:t>
            </w:r>
            <w:r w:rsidRPr="004D025D">
              <w:t>свидетельства о государственной регистрации юридического лица</w:t>
            </w: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c>
          <w:tcPr>
            <w:tcW w:w="540" w:type="dxa"/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8" w:type="dxa"/>
          </w:tcPr>
          <w:p w:rsidR="00F040A4" w:rsidRPr="004D025D" w:rsidRDefault="00F040A4" w:rsidP="00FA3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  <w:tr w:rsidR="00F040A4" w:rsidRPr="004D025D" w:rsidTr="00FA3ADD">
        <w:tc>
          <w:tcPr>
            <w:tcW w:w="540" w:type="dxa"/>
            <w:tcBorders>
              <w:bottom w:val="single" w:sz="4" w:space="0" w:color="auto"/>
            </w:tcBorders>
          </w:tcPr>
          <w:p w:rsidR="00F040A4" w:rsidRPr="004D025D" w:rsidRDefault="00F040A4" w:rsidP="00FA3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</w:tcPr>
          <w:p w:rsidR="00F040A4" w:rsidRPr="004D025D" w:rsidRDefault="00F040A4" w:rsidP="00FA3ADD">
            <w:pPr>
              <w:jc w:val="both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Всего листов:</w:t>
            </w:r>
          </w:p>
          <w:p w:rsidR="00F040A4" w:rsidRPr="004D025D" w:rsidRDefault="00F040A4" w:rsidP="00FA3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40A4" w:rsidRPr="004D025D" w:rsidRDefault="00F040A4" w:rsidP="00FA3ADD">
            <w:pPr>
              <w:rPr>
                <w:sz w:val="22"/>
                <w:szCs w:val="22"/>
              </w:rPr>
            </w:pPr>
          </w:p>
        </w:tc>
      </w:tr>
    </w:tbl>
    <w:p w:rsidR="00F040A4" w:rsidRPr="004D025D" w:rsidRDefault="00F040A4" w:rsidP="00F040A4">
      <w:pPr>
        <w:rPr>
          <w:sz w:val="24"/>
          <w:szCs w:val="24"/>
        </w:rPr>
      </w:pPr>
    </w:p>
    <w:tbl>
      <w:tblPr>
        <w:tblW w:w="9562" w:type="dxa"/>
        <w:tblLook w:val="01E0" w:firstRow="1" w:lastRow="1" w:firstColumn="1" w:lastColumn="1" w:noHBand="0" w:noVBand="0"/>
      </w:tblPr>
      <w:tblGrid>
        <w:gridCol w:w="4068"/>
        <w:gridCol w:w="718"/>
        <w:gridCol w:w="4776"/>
      </w:tblGrid>
      <w:tr w:rsidR="00F040A4" w:rsidRPr="004D025D" w:rsidTr="00FA3ADD">
        <w:trPr>
          <w:trHeight w:val="2561"/>
        </w:trPr>
        <w:tc>
          <w:tcPr>
            <w:tcW w:w="4068" w:type="dxa"/>
          </w:tcPr>
          <w:p w:rsidR="00F040A4" w:rsidRPr="004D025D" w:rsidRDefault="00F040A4" w:rsidP="00FA3ADD">
            <w:pPr>
              <w:tabs>
                <w:tab w:val="left" w:pos="1306"/>
              </w:tabs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Подпись претендента</w:t>
            </w: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(либо доверенного лица)</w:t>
            </w: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4D025D">
              <w:rPr>
                <w:sz w:val="24"/>
                <w:szCs w:val="24"/>
              </w:rPr>
              <w:t>«___»________20___г.</w:t>
            </w:r>
          </w:p>
          <w:p w:rsidR="00F040A4" w:rsidRPr="004D025D" w:rsidRDefault="00F040A4" w:rsidP="00FA3ADD">
            <w:pPr>
              <w:tabs>
                <w:tab w:val="left" w:pos="1306"/>
              </w:tabs>
              <w:spacing w:before="264" w:line="274" w:lineRule="exact"/>
              <w:ind w:right="972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F040A4" w:rsidRPr="004D025D" w:rsidRDefault="00F040A4" w:rsidP="00FA3ADD">
            <w:pPr>
              <w:tabs>
                <w:tab w:val="left" w:pos="1306"/>
              </w:tabs>
              <w:spacing w:before="264" w:line="274" w:lineRule="exact"/>
              <w:ind w:right="1766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040A4" w:rsidRPr="004D025D" w:rsidRDefault="00F040A4" w:rsidP="00FA3ADD">
            <w:pPr>
              <w:tabs>
                <w:tab w:val="left" w:pos="1306"/>
              </w:tabs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>Отметка о принятии заявки организатором торгов: ______</w:t>
            </w:r>
            <w:proofErr w:type="spellStart"/>
            <w:r w:rsidRPr="004D025D">
              <w:rPr>
                <w:sz w:val="22"/>
                <w:szCs w:val="22"/>
              </w:rPr>
              <w:t>час</w:t>
            </w:r>
            <w:proofErr w:type="gramStart"/>
            <w:r w:rsidRPr="004D025D">
              <w:rPr>
                <w:sz w:val="22"/>
                <w:szCs w:val="22"/>
              </w:rPr>
              <w:t>.</w:t>
            </w:r>
            <w:proofErr w:type="gramEnd"/>
            <w:r w:rsidRPr="004D025D">
              <w:rPr>
                <w:sz w:val="22"/>
                <w:szCs w:val="22"/>
              </w:rPr>
              <w:t>_____</w:t>
            </w:r>
            <w:proofErr w:type="gramStart"/>
            <w:r w:rsidRPr="004D025D">
              <w:rPr>
                <w:sz w:val="22"/>
                <w:szCs w:val="22"/>
              </w:rPr>
              <w:t>м</w:t>
            </w:r>
            <w:proofErr w:type="gramEnd"/>
            <w:r w:rsidRPr="004D025D">
              <w:rPr>
                <w:sz w:val="22"/>
                <w:szCs w:val="22"/>
              </w:rPr>
              <w:t>ин</w:t>
            </w:r>
            <w:proofErr w:type="spellEnd"/>
            <w:r w:rsidRPr="004D025D">
              <w:rPr>
                <w:sz w:val="22"/>
                <w:szCs w:val="22"/>
              </w:rPr>
              <w:t>.</w:t>
            </w:r>
          </w:p>
          <w:p w:rsidR="00F040A4" w:rsidRDefault="00F040A4" w:rsidP="00FA3ADD">
            <w:pPr>
              <w:tabs>
                <w:tab w:val="left" w:pos="1306"/>
              </w:tabs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 xml:space="preserve">Входящий номер заявки по журналу приема </w:t>
            </w: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 xml:space="preserve"> на участие в торгах ________ </w:t>
            </w:r>
          </w:p>
          <w:p w:rsidR="00F040A4" w:rsidRPr="004D025D" w:rsidRDefault="00F040A4" w:rsidP="00FA3ADD">
            <w:pPr>
              <w:pBdr>
                <w:bottom w:val="single" w:sz="12" w:space="1" w:color="auto"/>
              </w:pBdr>
              <w:tabs>
                <w:tab w:val="left" w:pos="1306"/>
              </w:tabs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 xml:space="preserve">Документы приняты: </w:t>
            </w:r>
          </w:p>
          <w:p w:rsidR="00F040A4" w:rsidRPr="004D025D" w:rsidRDefault="00F040A4" w:rsidP="00FA3ADD">
            <w:pPr>
              <w:pBdr>
                <w:bottom w:val="single" w:sz="12" w:space="1" w:color="auto"/>
              </w:pBd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F040A4" w:rsidRPr="004D025D" w:rsidRDefault="00F040A4" w:rsidP="00FA3ADD">
            <w:pPr>
              <w:pBdr>
                <w:bottom w:val="single" w:sz="12" w:space="1" w:color="auto"/>
              </w:pBd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F040A4" w:rsidRPr="004D025D" w:rsidRDefault="00F040A4" w:rsidP="00FA3ADD">
            <w:pPr>
              <w:tabs>
                <w:tab w:val="left" w:pos="1306"/>
              </w:tabs>
              <w:rPr>
                <w:sz w:val="18"/>
                <w:szCs w:val="18"/>
              </w:rPr>
            </w:pPr>
            <w:r w:rsidRPr="004D025D">
              <w:rPr>
                <w:sz w:val="24"/>
                <w:szCs w:val="24"/>
              </w:rPr>
              <w:t xml:space="preserve">           </w:t>
            </w:r>
            <w:r w:rsidRPr="004D025D">
              <w:rPr>
                <w:sz w:val="18"/>
                <w:szCs w:val="18"/>
              </w:rPr>
              <w:t>ФИО уполномоченного лица, подпись</w:t>
            </w:r>
          </w:p>
        </w:tc>
      </w:tr>
    </w:tbl>
    <w:p w:rsidR="00F20DC5" w:rsidRDefault="00F20DC5">
      <w:bookmarkStart w:id="0" w:name="_GoBack"/>
      <w:bookmarkEnd w:id="0"/>
    </w:p>
    <w:sectPr w:rsidR="00F2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A4"/>
    <w:rsid w:val="000042A6"/>
    <w:rsid w:val="00010604"/>
    <w:rsid w:val="000304C7"/>
    <w:rsid w:val="0004220C"/>
    <w:rsid w:val="000629ED"/>
    <w:rsid w:val="00066CB7"/>
    <w:rsid w:val="000C607D"/>
    <w:rsid w:val="001113FC"/>
    <w:rsid w:val="00121EDD"/>
    <w:rsid w:val="0014081C"/>
    <w:rsid w:val="00156FF5"/>
    <w:rsid w:val="001D577A"/>
    <w:rsid w:val="001D72D6"/>
    <w:rsid w:val="00203F85"/>
    <w:rsid w:val="00242D99"/>
    <w:rsid w:val="00245D6B"/>
    <w:rsid w:val="0024705F"/>
    <w:rsid w:val="0035155D"/>
    <w:rsid w:val="0037327E"/>
    <w:rsid w:val="003C5248"/>
    <w:rsid w:val="003E6301"/>
    <w:rsid w:val="00431129"/>
    <w:rsid w:val="004A43FE"/>
    <w:rsid w:val="004A5D07"/>
    <w:rsid w:val="004E4D07"/>
    <w:rsid w:val="00534668"/>
    <w:rsid w:val="005519F0"/>
    <w:rsid w:val="00563109"/>
    <w:rsid w:val="005768CE"/>
    <w:rsid w:val="005A13CA"/>
    <w:rsid w:val="005A157D"/>
    <w:rsid w:val="005D177D"/>
    <w:rsid w:val="00647E85"/>
    <w:rsid w:val="00660B9F"/>
    <w:rsid w:val="00663491"/>
    <w:rsid w:val="00680C59"/>
    <w:rsid w:val="006E520A"/>
    <w:rsid w:val="006E54C5"/>
    <w:rsid w:val="00701688"/>
    <w:rsid w:val="00722582"/>
    <w:rsid w:val="00733FBB"/>
    <w:rsid w:val="00763EBC"/>
    <w:rsid w:val="007B6265"/>
    <w:rsid w:val="007C4876"/>
    <w:rsid w:val="007F5F2C"/>
    <w:rsid w:val="00816263"/>
    <w:rsid w:val="00834658"/>
    <w:rsid w:val="00846A0D"/>
    <w:rsid w:val="00884362"/>
    <w:rsid w:val="008C4067"/>
    <w:rsid w:val="008D5867"/>
    <w:rsid w:val="008D7CB1"/>
    <w:rsid w:val="008F36BB"/>
    <w:rsid w:val="0091422F"/>
    <w:rsid w:val="00914292"/>
    <w:rsid w:val="009159B5"/>
    <w:rsid w:val="00937A0E"/>
    <w:rsid w:val="009435D2"/>
    <w:rsid w:val="009B5370"/>
    <w:rsid w:val="009C70D6"/>
    <w:rsid w:val="009D0B68"/>
    <w:rsid w:val="009D2675"/>
    <w:rsid w:val="00A4285E"/>
    <w:rsid w:val="00A75967"/>
    <w:rsid w:val="00A84F62"/>
    <w:rsid w:val="00A85B86"/>
    <w:rsid w:val="00B057CF"/>
    <w:rsid w:val="00B30311"/>
    <w:rsid w:val="00B4228D"/>
    <w:rsid w:val="00B53663"/>
    <w:rsid w:val="00B655D2"/>
    <w:rsid w:val="00B70079"/>
    <w:rsid w:val="00B8034D"/>
    <w:rsid w:val="00BB51F6"/>
    <w:rsid w:val="00C510A9"/>
    <w:rsid w:val="00C74BFD"/>
    <w:rsid w:val="00CA1033"/>
    <w:rsid w:val="00CB34E1"/>
    <w:rsid w:val="00CC2C7D"/>
    <w:rsid w:val="00D26840"/>
    <w:rsid w:val="00DA3E65"/>
    <w:rsid w:val="00DF4FD3"/>
    <w:rsid w:val="00E36E1E"/>
    <w:rsid w:val="00E84E7D"/>
    <w:rsid w:val="00EC3FEC"/>
    <w:rsid w:val="00EE5C93"/>
    <w:rsid w:val="00F040A4"/>
    <w:rsid w:val="00F20DC5"/>
    <w:rsid w:val="00F43F3D"/>
    <w:rsid w:val="00F47876"/>
    <w:rsid w:val="00F92405"/>
    <w:rsid w:val="00F94EFC"/>
    <w:rsid w:val="00FA0216"/>
    <w:rsid w:val="00FD0382"/>
    <w:rsid w:val="00FD5B66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2019-11-06T02:30:00Z</dcterms:created>
  <dcterms:modified xsi:type="dcterms:W3CDTF">2019-11-06T02:30:00Z</dcterms:modified>
</cp:coreProperties>
</file>